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C86" w:rsidRPr="00581EB6" w:rsidRDefault="000A1C86" w:rsidP="000A1C86">
      <w:pPr>
        <w:pStyle w:val="1"/>
        <w:spacing w:before="0" w:line="240" w:lineRule="auto"/>
        <w:ind w:firstLine="28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81EB6">
        <w:rPr>
          <w:rFonts w:ascii="Times New Roman" w:hAnsi="Times New Roman" w:cs="Times New Roman"/>
          <w:color w:val="auto"/>
          <w:sz w:val="24"/>
          <w:szCs w:val="24"/>
        </w:rPr>
        <w:t>Заявка на участие в I городском (муниципальном) этапе</w:t>
      </w:r>
    </w:p>
    <w:p w:rsidR="000A1C86" w:rsidRPr="00581EB6" w:rsidRDefault="000A1C86" w:rsidP="000A1C8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EB6">
        <w:rPr>
          <w:rFonts w:ascii="Times New Roman" w:hAnsi="Times New Roman" w:cs="Times New Roman"/>
          <w:b/>
          <w:sz w:val="24"/>
          <w:szCs w:val="24"/>
        </w:rPr>
        <w:t>Всероссийской детской творческой школы-конкурса в сфере развития и продвижения территорий «Портрет твоего края»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>Почтовый адрес образовательного учреждения</w:t>
            </w:r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>Фамилия, имя, отчество участника (участников)</w:t>
            </w:r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>возраст</w:t>
            </w:r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>Телефон</w:t>
            </w:r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>e-</w:t>
            </w:r>
            <w:proofErr w:type="spellStart"/>
            <w:r w:rsidRPr="00581EB6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>Фамилия, имя, отчество участника (участников) в дательном падеже</w:t>
            </w:r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 xml:space="preserve">Трек </w:t>
            </w:r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B6">
              <w:rPr>
                <w:rFonts w:ascii="Times New Roman" w:hAnsi="Times New Roman" w:cs="Times New Roman"/>
                <w:sz w:val="24"/>
                <w:szCs w:val="24"/>
              </w:rPr>
              <w:t>«Портрет твоего края»</w:t>
            </w:r>
          </w:p>
        </w:tc>
      </w:tr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>ФИО (полностью) педагога, должность</w:t>
            </w:r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>Телефон</w:t>
            </w:r>
            <w:r>
              <w:rPr>
                <w:sz w:val="24"/>
                <w:szCs w:val="24"/>
              </w:rPr>
              <w:t xml:space="preserve"> педагога</w:t>
            </w:r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C86" w:rsidRPr="00581EB6" w:rsidTr="005A0BB2">
        <w:tc>
          <w:tcPr>
            <w:tcW w:w="4785" w:type="dxa"/>
          </w:tcPr>
          <w:p w:rsidR="000A1C86" w:rsidRPr="00581EB6" w:rsidRDefault="000A1C86" w:rsidP="005A0B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581EB6">
              <w:rPr>
                <w:sz w:val="24"/>
                <w:szCs w:val="24"/>
              </w:rPr>
              <w:t>e-</w:t>
            </w:r>
            <w:proofErr w:type="spellStart"/>
            <w:r w:rsidRPr="00581EB6"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 xml:space="preserve"> педагога</w:t>
            </w:r>
          </w:p>
        </w:tc>
        <w:tc>
          <w:tcPr>
            <w:tcW w:w="4786" w:type="dxa"/>
          </w:tcPr>
          <w:p w:rsidR="000A1C86" w:rsidRPr="00581EB6" w:rsidRDefault="000A1C86" w:rsidP="005A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05A0A" w:rsidRDefault="00A05A0A">
      <w:bookmarkStart w:id="0" w:name="_GoBack"/>
      <w:bookmarkEnd w:id="0"/>
    </w:p>
    <w:sectPr w:rsidR="00A05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7DB"/>
    <w:rsid w:val="000A1C86"/>
    <w:rsid w:val="001047DB"/>
    <w:rsid w:val="00A0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C8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A1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C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A1C86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A1C86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0A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C8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A1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C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A1C86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A1C86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0A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2026-02-16T08:29:00Z</dcterms:created>
  <dcterms:modified xsi:type="dcterms:W3CDTF">2026-02-16T08:30:00Z</dcterms:modified>
</cp:coreProperties>
</file>